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608" w:rsidRPr="00EC4917" w:rsidRDefault="00315608" w:rsidP="00315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315608" w:rsidRPr="00EC4917" w:rsidRDefault="00315608" w:rsidP="00315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917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315608" w:rsidRPr="00EC4917" w:rsidRDefault="00315608" w:rsidP="003156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Гагинского муниципального округа Нижегородской области</w:t>
      </w:r>
    </w:p>
    <w:p w:rsidR="00315608" w:rsidRDefault="00315608" w:rsidP="00315608">
      <w:pPr>
        <w:jc w:val="right"/>
      </w:pPr>
      <w:r w:rsidRPr="00EC4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__________2026 года № ____                                                                  </w:t>
      </w:r>
    </w:p>
    <w:tbl>
      <w:tblPr>
        <w:tblW w:w="11156" w:type="dxa"/>
        <w:tblLook w:val="04A0" w:firstRow="1" w:lastRow="0" w:firstColumn="1" w:lastColumn="0" w:noHBand="0" w:noVBand="1"/>
      </w:tblPr>
      <w:tblGrid>
        <w:gridCol w:w="3402"/>
        <w:gridCol w:w="1841"/>
        <w:gridCol w:w="896"/>
        <w:gridCol w:w="1287"/>
        <w:gridCol w:w="1264"/>
        <w:gridCol w:w="1276"/>
        <w:gridCol w:w="1190"/>
      </w:tblGrid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2026 год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190" w:type="dxa"/>
            <w:tcBorders>
              <w:top w:val="nil"/>
              <w:bottom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9966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0" w:type="dxa"/>
            <w:tcBorders>
              <w:top w:val="nil"/>
              <w:right w:val="nil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804 594,5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</w:t>
            </w:r>
            <w:bookmarkStart w:id="0" w:name="_GoBack"/>
            <w:bookmarkEnd w:id="0"/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339 700,1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338 043,2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346 708,7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259 103,5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259 882,4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246 278,0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239 845,9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246 962,8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27 100,9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50 806,1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46 909,3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набора продуктов для организации питания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12 825,5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12 919,6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51790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18 027,7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16 924,4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1 145,7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1 153,4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расположенные на территории Российской Федерации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3 497,7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15 296,9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58 677,8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54 599,0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4 537,7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3 142,4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54 140,1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50 274,3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47 675,3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140 962,5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129 951,4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97 823,1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90 226,6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02 1 01 23590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клубных учреждений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78 934,7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33 940,4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31 176,4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29 613,5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27 185,0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29 435,1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27 151,2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02 2 02 41590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4 960,9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3 530,2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культуры и массового спорта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860,7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31 269,5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15 228,2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07 3 01 20202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13 414,7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13 189,4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18 290,9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18 510,0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мероприятий, направленных на сохранение памяти о погибших участниках боевых действий,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патриотическое воспитание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17 924,6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Отечественной войны 1941 - 1945 годов"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11 4 04 51340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7 239,1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6 741,2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"Совершенствование учета и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6 829,1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6 331,2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6 191,2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5 811,2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55 667,3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50 715,4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55 487,3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50 535,4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7 487,3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45 835,0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42 445,7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45 675,0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41 612,2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4 062,8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антиэкстремистской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87 727,5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97 971,0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20 204,6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17 572,0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обучения муниципальных служащих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11 494,5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11 548,0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8 414,5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7 783,4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"Ресурсное обеспечение реализации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63 952,9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76 859,1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администрации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32 526,1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28 961,9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44 930,2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30 032,4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42 623,6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25 297,9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19 194,1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27 705,8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27 738,8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Большеаратского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3 992,6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Ветошкинского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5 275,7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4 702,7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4 731,3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4 586,7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3 985,4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3 866,7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4 448,1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4 125,9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определению перечня должностных лиц органов местного самоуправления, уполномоченных составлять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7 112,2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02 S2980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1 И4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И4 55550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7 010,1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"Создание условий для охраны окружающей среды"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6 374,2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18 1 01 29740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S2670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 01 S2870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59 799,5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40 698,5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41 587,4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20 713,1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29 142,2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9 184,7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9 141,6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8 026,3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2 955,3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6 178,3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5 778,8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с.Новоблаговещенское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ул.Трудовая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№18 до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 58 до дома № 96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с.Ветошкино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с.Исупово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Исупово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Ст.Ахматово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-а/д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Ужовка-Б.Болдино-Салганы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№70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3 799,0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а/д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Лукоянов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-Гагино-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Салганы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-Уразовка по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с.Итманово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дома №10А по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ул.Въездная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дома №10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с.Березники</w:t>
            </w:r>
            <w:proofErr w:type="spellEnd"/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S2090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20 1 02 29600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реализации </w:t>
            </w: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20 2 00 00000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20 2 01 25200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17 981,7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17 981,7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4 940,3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3 729,1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3 559,9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1 544,3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1 419,8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14 252,6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1 380,4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</w:t>
            </w: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части обеспечения безопасности сибиреязвенных скотомогильников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608" w:rsidRPr="00315608" w:rsidTr="00315608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08" w:rsidRPr="00315608" w:rsidRDefault="00315608" w:rsidP="00315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</w:tcBorders>
          </w:tcPr>
          <w:p w:rsid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15608" w:rsidRPr="00315608" w:rsidRDefault="00315608" w:rsidP="00315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315608" w:rsidRDefault="00065570" w:rsidP="00315608"/>
    <w:sectPr w:rsidR="00065570" w:rsidRPr="00315608" w:rsidSect="00315608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C6EFF"/>
    <w:rsid w:val="000D5669"/>
    <w:rsid w:val="001365A8"/>
    <w:rsid w:val="00143DF2"/>
    <w:rsid w:val="00176DFA"/>
    <w:rsid w:val="00186CA6"/>
    <w:rsid w:val="001870B7"/>
    <w:rsid w:val="001C2CF3"/>
    <w:rsid w:val="001D5E6B"/>
    <w:rsid w:val="00227854"/>
    <w:rsid w:val="00251765"/>
    <w:rsid w:val="00256369"/>
    <w:rsid w:val="00260779"/>
    <w:rsid w:val="00264C18"/>
    <w:rsid w:val="002C2A26"/>
    <w:rsid w:val="002C5571"/>
    <w:rsid w:val="002C6EA3"/>
    <w:rsid w:val="002F58E0"/>
    <w:rsid w:val="00315608"/>
    <w:rsid w:val="00321C17"/>
    <w:rsid w:val="00354451"/>
    <w:rsid w:val="003A6317"/>
    <w:rsid w:val="003B4289"/>
    <w:rsid w:val="003D2522"/>
    <w:rsid w:val="00413790"/>
    <w:rsid w:val="004248E1"/>
    <w:rsid w:val="00450DB2"/>
    <w:rsid w:val="00450E91"/>
    <w:rsid w:val="00460F49"/>
    <w:rsid w:val="004A6FA0"/>
    <w:rsid w:val="0051212D"/>
    <w:rsid w:val="005211C2"/>
    <w:rsid w:val="00555C6E"/>
    <w:rsid w:val="00564882"/>
    <w:rsid w:val="00590561"/>
    <w:rsid w:val="005D06B2"/>
    <w:rsid w:val="00630871"/>
    <w:rsid w:val="00675D21"/>
    <w:rsid w:val="006765EB"/>
    <w:rsid w:val="00684C2D"/>
    <w:rsid w:val="006F4897"/>
    <w:rsid w:val="00713885"/>
    <w:rsid w:val="00727584"/>
    <w:rsid w:val="00743F79"/>
    <w:rsid w:val="00763D5B"/>
    <w:rsid w:val="00775591"/>
    <w:rsid w:val="00785DD1"/>
    <w:rsid w:val="007920A9"/>
    <w:rsid w:val="007924D9"/>
    <w:rsid w:val="007C1935"/>
    <w:rsid w:val="00802F31"/>
    <w:rsid w:val="00814F36"/>
    <w:rsid w:val="008B125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44A4C"/>
    <w:rsid w:val="00B52DB5"/>
    <w:rsid w:val="00B57F55"/>
    <w:rsid w:val="00B73C04"/>
    <w:rsid w:val="00B81819"/>
    <w:rsid w:val="00BD363F"/>
    <w:rsid w:val="00C27C91"/>
    <w:rsid w:val="00C5384E"/>
    <w:rsid w:val="00C75807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A13E7"/>
    <w:rsid w:val="00EB4764"/>
    <w:rsid w:val="00EB7200"/>
    <w:rsid w:val="00ED212E"/>
    <w:rsid w:val="00F01A6B"/>
    <w:rsid w:val="00F25CAA"/>
    <w:rsid w:val="00F57F4F"/>
    <w:rsid w:val="00F9260A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5EBAE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41</Pages>
  <Words>9029</Words>
  <Characters>51466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44</cp:revision>
  <dcterms:created xsi:type="dcterms:W3CDTF">2021-11-15T10:33:00Z</dcterms:created>
  <dcterms:modified xsi:type="dcterms:W3CDTF">2026-04-06T05:49:00Z</dcterms:modified>
</cp:coreProperties>
</file>